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EE0B" w14:textId="77777777" w:rsidR="00505BAF" w:rsidRPr="00876CA9" w:rsidRDefault="00505BAF" w:rsidP="00505BAF">
      <w:pPr>
        <w:pStyle w:val="Heading3"/>
        <w:numPr>
          <w:ilvl w:val="0"/>
          <w:numId w:val="0"/>
        </w:numPr>
        <w:ind w:left="720"/>
        <w:jc w:val="both"/>
        <w:rPr>
          <w:rFonts w:ascii="Book Antiqua" w:hAnsi="Book Antiqua"/>
          <w:color w:val="auto"/>
        </w:rPr>
      </w:pPr>
      <w:bookmarkStart w:id="0" w:name="_Toc405705414"/>
      <w:r w:rsidRPr="00876CA9">
        <w:rPr>
          <w:rFonts w:ascii="Book Antiqua" w:hAnsi="Book Antiqua"/>
          <w:color w:val="auto"/>
        </w:rPr>
        <w:t>Consent In</w:t>
      </w:r>
      <w:bookmarkStart w:id="1" w:name="_GoBack"/>
      <w:bookmarkEnd w:id="1"/>
      <w:r w:rsidRPr="00876CA9">
        <w:rPr>
          <w:rFonts w:ascii="Book Antiqua" w:hAnsi="Book Antiqua"/>
          <w:color w:val="auto"/>
        </w:rPr>
        <w:t>formation Sheet</w:t>
      </w:r>
      <w:bookmarkEnd w:id="0"/>
      <w:r w:rsidRPr="00876CA9">
        <w:rPr>
          <w:rFonts w:ascii="Book Antiqua" w:hAnsi="Book Antiqua"/>
          <w:color w:val="auto"/>
        </w:rPr>
        <w:t xml:space="preserve"> </w:t>
      </w:r>
    </w:p>
    <w:p w14:paraId="32BE30FA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eastAsia="Times New Roman" w:hAnsi="Book Antiqua"/>
          <w:b/>
        </w:rPr>
      </w:pPr>
      <w:r w:rsidRPr="00876CA9">
        <w:rPr>
          <w:rFonts w:ascii="Book Antiqua" w:hAnsi="Book Antiqua"/>
          <w:b/>
        </w:rPr>
        <w:t xml:space="preserve">Research Title: </w:t>
      </w:r>
    </w:p>
    <w:p w14:paraId="4569B0A0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Introduction </w:t>
      </w:r>
    </w:p>
    <w:p w14:paraId="02A9C0BF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 xml:space="preserve">This research study is being carried out by </w:t>
      </w:r>
      <w:r w:rsidR="00242865" w:rsidRPr="00876CA9">
        <w:rPr>
          <w:rFonts w:ascii="Book Antiqua" w:hAnsi="Book Antiqua"/>
        </w:rPr>
        <w:t>____________________</w:t>
      </w:r>
      <w:r w:rsidRPr="00876CA9">
        <w:rPr>
          <w:rFonts w:ascii="Book Antiqua" w:hAnsi="Book Antiqua"/>
        </w:rPr>
        <w:t xml:space="preserve"> of </w:t>
      </w:r>
      <w:r w:rsidR="00242865" w:rsidRPr="00876CA9">
        <w:rPr>
          <w:rFonts w:ascii="Book Antiqua" w:hAnsi="Book Antiqua"/>
        </w:rPr>
        <w:t>___________________________</w:t>
      </w:r>
      <w:r w:rsidRPr="00876CA9">
        <w:rPr>
          <w:rFonts w:ascii="Book Antiqua" w:hAnsi="Book Antiqua"/>
        </w:rPr>
        <w:t xml:space="preserve">to </w:t>
      </w:r>
      <w:r w:rsidR="00242865" w:rsidRPr="00876CA9">
        <w:rPr>
          <w:rFonts w:ascii="Book Antiqua" w:hAnsi="Book Antiqua"/>
        </w:rPr>
        <w:t>(</w:t>
      </w:r>
      <w:r w:rsidR="00242865" w:rsidRPr="00876CA9">
        <w:rPr>
          <w:rFonts w:ascii="Book Antiqua" w:hAnsi="Book Antiqua"/>
          <w:color w:val="FF0000"/>
        </w:rPr>
        <w:t>State main objective</w:t>
      </w:r>
      <w:r w:rsidR="00242865" w:rsidRPr="00876CA9">
        <w:rPr>
          <w:rFonts w:ascii="Book Antiqua" w:hAnsi="Book Antiqua"/>
        </w:rPr>
        <w:t>)</w:t>
      </w:r>
      <w:r w:rsidRPr="00876CA9">
        <w:rPr>
          <w:rFonts w:ascii="Book Antiqua" w:hAnsi="Book Antiqua"/>
        </w:rPr>
        <w:t xml:space="preserve">. </w:t>
      </w:r>
    </w:p>
    <w:p w14:paraId="455411F7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Procedures </w:t>
      </w:r>
    </w:p>
    <w:p w14:paraId="4541FB83" w14:textId="77777777" w:rsidR="00505BAF" w:rsidRPr="00876CA9" w:rsidRDefault="00217717" w:rsidP="00505BAF">
      <w:pPr>
        <w:pStyle w:val="ListParagraph"/>
        <w:spacing w:after="0" w:line="480" w:lineRule="auto"/>
        <w:jc w:val="both"/>
        <w:rPr>
          <w:rFonts w:ascii="Book Antiqua" w:hAnsi="Book Antiqua"/>
          <w:color w:val="FF0000"/>
        </w:rPr>
      </w:pPr>
      <w:r w:rsidRPr="00876CA9">
        <w:rPr>
          <w:rFonts w:ascii="Book Antiqua" w:hAnsi="Book Antiqua"/>
          <w:color w:val="FF0000"/>
        </w:rPr>
        <w:t>(Brief description of the procedures to be used)</w:t>
      </w:r>
      <w:r w:rsidR="00505BAF" w:rsidRPr="00876CA9">
        <w:rPr>
          <w:rFonts w:ascii="Book Antiqua" w:hAnsi="Book Antiqua"/>
          <w:color w:val="FF0000"/>
        </w:rPr>
        <w:t xml:space="preserve">. </w:t>
      </w:r>
    </w:p>
    <w:p w14:paraId="0F5AA5B6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Risks and discomforts </w:t>
      </w:r>
    </w:p>
    <w:p w14:paraId="2393F7C8" w14:textId="77777777" w:rsidR="00505BAF" w:rsidRPr="00876CA9" w:rsidRDefault="00217717" w:rsidP="00505BAF">
      <w:pPr>
        <w:pStyle w:val="ListParagraph"/>
        <w:spacing w:after="0" w:line="480" w:lineRule="auto"/>
        <w:jc w:val="both"/>
        <w:rPr>
          <w:rFonts w:ascii="Book Antiqua" w:hAnsi="Book Antiqua"/>
          <w:color w:val="FF0000"/>
        </w:rPr>
      </w:pPr>
      <w:r w:rsidRPr="00876CA9">
        <w:rPr>
          <w:rFonts w:ascii="Book Antiqua" w:hAnsi="Book Antiqua"/>
          <w:color w:val="FF0000"/>
        </w:rPr>
        <w:t>(Mention any risks and categorize as minor, medium or major)</w:t>
      </w:r>
      <w:r w:rsidR="00505BAF" w:rsidRPr="00876CA9">
        <w:rPr>
          <w:rFonts w:ascii="Book Antiqua" w:hAnsi="Book Antiqua"/>
          <w:color w:val="FF0000"/>
        </w:rPr>
        <w:t xml:space="preserve">. </w:t>
      </w:r>
    </w:p>
    <w:p w14:paraId="7E958420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Benefits </w:t>
      </w:r>
    </w:p>
    <w:p w14:paraId="48FAC2F9" w14:textId="77777777" w:rsidR="00505BAF" w:rsidRPr="00876CA9" w:rsidRDefault="007E53AF" w:rsidP="00505BAF">
      <w:pPr>
        <w:pStyle w:val="ListParagraph"/>
        <w:spacing w:after="0" w:line="480" w:lineRule="auto"/>
        <w:jc w:val="both"/>
        <w:rPr>
          <w:rFonts w:ascii="Book Antiqua" w:hAnsi="Book Antiqua"/>
          <w:color w:val="FF0000"/>
        </w:rPr>
      </w:pPr>
      <w:r w:rsidRPr="00876CA9">
        <w:rPr>
          <w:rFonts w:ascii="Book Antiqua" w:hAnsi="Book Antiqua"/>
          <w:color w:val="FF0000"/>
        </w:rPr>
        <w:t>(</w:t>
      </w:r>
      <w:r w:rsidR="0077125F" w:rsidRPr="00876CA9">
        <w:rPr>
          <w:rFonts w:ascii="Book Antiqua" w:hAnsi="Book Antiqua"/>
          <w:color w:val="FF0000"/>
        </w:rPr>
        <w:t>Mention any benefits</w:t>
      </w:r>
      <w:r w:rsidR="004A6D8B" w:rsidRPr="00876CA9">
        <w:rPr>
          <w:rFonts w:ascii="Book Antiqua" w:hAnsi="Book Antiqua"/>
          <w:color w:val="FF0000"/>
        </w:rPr>
        <w:t xml:space="preserve"> or lack thereof</w:t>
      </w:r>
      <w:r w:rsidR="0077125F" w:rsidRPr="00876CA9">
        <w:rPr>
          <w:rFonts w:ascii="Book Antiqua" w:hAnsi="Book Antiqua"/>
          <w:color w:val="FF0000"/>
        </w:rPr>
        <w:t xml:space="preserve"> to the individual, community, organization, country etc that may </w:t>
      </w:r>
      <w:r w:rsidRPr="00876CA9">
        <w:rPr>
          <w:rFonts w:ascii="Book Antiqua" w:hAnsi="Book Antiqua"/>
          <w:color w:val="FF0000"/>
        </w:rPr>
        <w:t>obtain from the research)</w:t>
      </w:r>
      <w:r w:rsidR="00505BAF" w:rsidRPr="00876CA9">
        <w:rPr>
          <w:rFonts w:ascii="Book Antiqua" w:hAnsi="Book Antiqua"/>
          <w:color w:val="FF0000"/>
        </w:rPr>
        <w:t xml:space="preserve">. </w:t>
      </w:r>
    </w:p>
    <w:p w14:paraId="5716B454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Confidentiality </w:t>
      </w:r>
    </w:p>
    <w:p w14:paraId="1D10ED9C" w14:textId="77777777" w:rsidR="00505BAF" w:rsidRPr="00876CA9" w:rsidRDefault="007E53AF" w:rsidP="00505BAF">
      <w:pPr>
        <w:pStyle w:val="ListParagraph"/>
        <w:spacing w:after="0" w:line="480" w:lineRule="auto"/>
        <w:jc w:val="both"/>
        <w:rPr>
          <w:rFonts w:ascii="Book Antiqua" w:hAnsi="Book Antiqua"/>
          <w:color w:val="FF0000"/>
        </w:rPr>
      </w:pPr>
      <w:r w:rsidRPr="00876CA9">
        <w:rPr>
          <w:rFonts w:ascii="Book Antiqua" w:hAnsi="Book Antiqua"/>
          <w:color w:val="FF0000"/>
        </w:rPr>
        <w:t>(Provide a statement of confidentiality of report results or any findings that emanate from the research)</w:t>
      </w:r>
      <w:r w:rsidR="00505BAF" w:rsidRPr="00876CA9">
        <w:rPr>
          <w:rFonts w:ascii="Book Antiqua" w:hAnsi="Book Antiqua"/>
          <w:color w:val="FF0000"/>
        </w:rPr>
        <w:t xml:space="preserve">. </w:t>
      </w:r>
    </w:p>
    <w:p w14:paraId="2D782D26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Participation </w:t>
      </w:r>
    </w:p>
    <w:p w14:paraId="7668DC79" w14:textId="77777777" w:rsidR="00505BAF" w:rsidRPr="00876CA9" w:rsidRDefault="00505BAF" w:rsidP="00505BAF">
      <w:pPr>
        <w:pStyle w:val="ListParagraph"/>
        <w:spacing w:after="0" w:line="480" w:lineRule="auto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>Your participation in this study is voluntary. It is therefore your right to refuse to participate or to withdraw from the study</w:t>
      </w:r>
      <w:r w:rsidR="004A6D8B" w:rsidRPr="00876CA9">
        <w:rPr>
          <w:rFonts w:ascii="Book Antiqua" w:hAnsi="Book Antiqua"/>
        </w:rPr>
        <w:t xml:space="preserve"> at any moment </w:t>
      </w:r>
      <w:r w:rsidR="004A6D8B" w:rsidRPr="00876CA9">
        <w:rPr>
          <w:rFonts w:ascii="Book Antiqua" w:hAnsi="Book Antiqua"/>
          <w:color w:val="FF0000"/>
        </w:rPr>
        <w:t>(Modify this statement to suit your conditions)</w:t>
      </w:r>
      <w:r w:rsidRPr="00876CA9">
        <w:rPr>
          <w:rFonts w:ascii="Book Antiqua" w:hAnsi="Book Antiqua"/>
          <w:color w:val="FF0000"/>
        </w:rPr>
        <w:t xml:space="preserve">. </w:t>
      </w:r>
    </w:p>
    <w:p w14:paraId="2FDF0DB6" w14:textId="77777777" w:rsidR="00505BAF" w:rsidRPr="00876CA9" w:rsidRDefault="00505BAF" w:rsidP="00505BAF">
      <w:pPr>
        <w:jc w:val="both"/>
        <w:rPr>
          <w:rFonts w:ascii="Book Antiqua" w:eastAsia="Calibri" w:hAnsi="Book Antiqua" w:cs="Times New Roman"/>
          <w:szCs w:val="24"/>
          <w:lang w:val="en-GB"/>
        </w:rPr>
      </w:pPr>
      <w:r w:rsidRPr="00876CA9">
        <w:rPr>
          <w:rFonts w:ascii="Book Antiqua" w:hAnsi="Book Antiqua"/>
        </w:rPr>
        <w:br w:type="page"/>
      </w:r>
    </w:p>
    <w:p w14:paraId="1B1DCD6B" w14:textId="77777777" w:rsidR="00505BAF" w:rsidRPr="00876CA9" w:rsidRDefault="00505BAF" w:rsidP="00505BAF">
      <w:pPr>
        <w:pStyle w:val="Heading3"/>
        <w:numPr>
          <w:ilvl w:val="0"/>
          <w:numId w:val="0"/>
        </w:numPr>
        <w:ind w:left="720"/>
        <w:rPr>
          <w:rFonts w:ascii="Book Antiqua" w:hAnsi="Book Antiqua"/>
          <w:color w:val="auto"/>
        </w:rPr>
      </w:pPr>
      <w:bookmarkStart w:id="2" w:name="_Toc405705415"/>
      <w:r w:rsidRPr="00876CA9">
        <w:rPr>
          <w:rFonts w:ascii="Book Antiqua" w:hAnsi="Book Antiqua"/>
          <w:color w:val="auto"/>
        </w:rPr>
        <w:lastRenderedPageBreak/>
        <w:t>Informed Consent form</w:t>
      </w:r>
      <w:bookmarkEnd w:id="2"/>
    </w:p>
    <w:p w14:paraId="615E5497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 xml:space="preserve">I have read the forgoing information or it has been read to me. I have been given the opportunity to ask questions about the study and these have been answered to my satisfaction. I consent voluntarily on my behalf/charges behalf to be a participant in this study. </w:t>
      </w:r>
    </w:p>
    <w:p w14:paraId="7AE01312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</w:p>
    <w:p w14:paraId="0148A12A" w14:textId="77777777" w:rsidR="001E0A65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You are making a decision to participate or not to participate. </w:t>
      </w:r>
    </w:p>
    <w:p w14:paraId="5A5B730A" w14:textId="77777777" w:rsidR="001E0A65" w:rsidRPr="00876CA9" w:rsidRDefault="001E0A65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  <w:b/>
        </w:rPr>
      </w:pPr>
    </w:p>
    <w:p w14:paraId="01593BFA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  <w:b/>
        </w:rPr>
      </w:pPr>
      <w:r w:rsidRPr="00876CA9">
        <w:rPr>
          <w:rFonts w:ascii="Book Antiqua" w:hAnsi="Book Antiqua"/>
          <w:b/>
        </w:rPr>
        <w:t xml:space="preserve">Appending your signature below indicates your willingness to participate having understood the information provided in this information sheet. </w:t>
      </w:r>
    </w:p>
    <w:p w14:paraId="575E8FA1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>Signature…………………………</w:t>
      </w:r>
      <w:r w:rsidRPr="00876CA9">
        <w:rPr>
          <w:rFonts w:ascii="Book Antiqua" w:hAnsi="Book Antiqua"/>
        </w:rPr>
        <w:tab/>
        <w:t>Date……………………</w:t>
      </w:r>
      <w:proofErr w:type="gramStart"/>
      <w:r w:rsidRPr="00876CA9">
        <w:rPr>
          <w:rFonts w:ascii="Book Antiqua" w:hAnsi="Book Antiqua"/>
        </w:rPr>
        <w:t>…..</w:t>
      </w:r>
      <w:proofErr w:type="gramEnd"/>
    </w:p>
    <w:p w14:paraId="61B8FAF7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>Time ………………………</w:t>
      </w:r>
      <w:proofErr w:type="gramStart"/>
      <w:r w:rsidRPr="00876CA9">
        <w:rPr>
          <w:rFonts w:ascii="Book Antiqua" w:hAnsi="Book Antiqua"/>
        </w:rPr>
        <w:t>…..</w:t>
      </w:r>
      <w:proofErr w:type="gramEnd"/>
      <w:r w:rsidRPr="00876CA9">
        <w:rPr>
          <w:rFonts w:ascii="Book Antiqua" w:hAnsi="Book Antiqua"/>
        </w:rPr>
        <w:tab/>
        <w:t>Relationship to subject ………………</w:t>
      </w:r>
      <w:proofErr w:type="gramStart"/>
      <w:r w:rsidRPr="00876CA9">
        <w:rPr>
          <w:rFonts w:ascii="Book Antiqua" w:hAnsi="Book Antiqua"/>
        </w:rPr>
        <w:t>…..</w:t>
      </w:r>
      <w:proofErr w:type="gramEnd"/>
    </w:p>
    <w:p w14:paraId="1080B51E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</w:p>
    <w:p w14:paraId="34B0FC24" w14:textId="77777777" w:rsidR="00505BAF" w:rsidRPr="00876CA9" w:rsidRDefault="00505BAF" w:rsidP="00505BAF">
      <w:pPr>
        <w:pStyle w:val="ListParagraph"/>
        <w:spacing w:after="0" w:line="360" w:lineRule="auto"/>
        <w:ind w:left="36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 xml:space="preserve">I have accurately read or witnessed the reading of the consent form to the potential participant and the individual has had opportunity to ask questions. I confirm that consent to participate was given freely. </w:t>
      </w:r>
    </w:p>
    <w:p w14:paraId="04C5CC6B" w14:textId="77777777" w:rsidR="00505BAF" w:rsidRPr="00876CA9" w:rsidRDefault="00505BAF" w:rsidP="00505BAF">
      <w:pPr>
        <w:spacing w:after="0" w:line="360" w:lineRule="auto"/>
        <w:jc w:val="both"/>
        <w:rPr>
          <w:rFonts w:ascii="Book Antiqua" w:hAnsi="Book Antiqua"/>
        </w:rPr>
      </w:pPr>
    </w:p>
    <w:p w14:paraId="333FE875" w14:textId="77777777" w:rsidR="00505BAF" w:rsidRPr="00876CA9" w:rsidRDefault="00505BAF" w:rsidP="00505BAF">
      <w:pPr>
        <w:spacing w:after="0" w:line="360" w:lineRule="auto"/>
        <w:ind w:left="36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>Signature of Witness……………………….</w:t>
      </w:r>
      <w:r w:rsidRPr="00876CA9">
        <w:rPr>
          <w:rFonts w:ascii="Book Antiqua" w:hAnsi="Book Antiqua"/>
        </w:rPr>
        <w:tab/>
        <w:t>Signature of Investigator………………….</w:t>
      </w:r>
    </w:p>
    <w:p w14:paraId="35C5A433" w14:textId="77777777" w:rsidR="00505BAF" w:rsidRPr="00876CA9" w:rsidRDefault="00505BAF" w:rsidP="00505BAF">
      <w:pPr>
        <w:spacing w:after="0" w:line="360" w:lineRule="auto"/>
        <w:ind w:left="-360"/>
        <w:jc w:val="both"/>
        <w:rPr>
          <w:rFonts w:ascii="Book Antiqua" w:hAnsi="Book Antiqua"/>
        </w:rPr>
      </w:pPr>
    </w:p>
    <w:p w14:paraId="7A390E3E" w14:textId="77777777" w:rsidR="00505BAF" w:rsidRPr="00876CA9" w:rsidRDefault="00505BAF" w:rsidP="00505BAF">
      <w:pPr>
        <w:spacing w:after="0" w:line="360" w:lineRule="auto"/>
        <w:jc w:val="both"/>
        <w:rPr>
          <w:rFonts w:ascii="Book Antiqua" w:hAnsi="Book Antiqua"/>
        </w:rPr>
      </w:pPr>
      <w:r w:rsidRPr="00876CA9">
        <w:rPr>
          <w:rFonts w:ascii="Book Antiqua" w:eastAsia="Calibri" w:hAnsi="Book Antiqua" w:cs="Times New Roman"/>
          <w:b/>
          <w:szCs w:val="24"/>
          <w:lang w:val="en-GB"/>
        </w:rPr>
        <w:t>Questions about the Research</w:t>
      </w:r>
    </w:p>
    <w:p w14:paraId="79E458EE" w14:textId="77777777" w:rsidR="00505BAF" w:rsidRPr="00876CA9" w:rsidRDefault="00505BAF" w:rsidP="00505BAF">
      <w:pPr>
        <w:spacing w:after="0" w:line="360" w:lineRule="auto"/>
        <w:jc w:val="both"/>
        <w:rPr>
          <w:rFonts w:ascii="Book Antiqua" w:eastAsia="Calibri" w:hAnsi="Book Antiqua" w:cs="Times New Roman"/>
          <w:szCs w:val="24"/>
          <w:lang w:val="en-GB"/>
        </w:rPr>
      </w:pPr>
      <w:r w:rsidRPr="00876CA9">
        <w:rPr>
          <w:rFonts w:ascii="Book Antiqua" w:eastAsia="Calibri" w:hAnsi="Book Antiqua" w:cs="Times New Roman"/>
          <w:szCs w:val="24"/>
          <w:lang w:val="en-GB"/>
        </w:rPr>
        <w:t>Any questions about this study may be addressed to the following</w:t>
      </w:r>
    </w:p>
    <w:p w14:paraId="48349EC4" w14:textId="77777777" w:rsidR="00505BAF" w:rsidRPr="00876CA9" w:rsidRDefault="00505BAF" w:rsidP="00505BAF">
      <w:pPr>
        <w:pStyle w:val="ListParagraph"/>
        <w:spacing w:after="0" w:line="360" w:lineRule="auto"/>
        <w:ind w:left="0"/>
        <w:jc w:val="both"/>
        <w:rPr>
          <w:rFonts w:ascii="Book Antiqua" w:hAnsi="Book Antiqua"/>
        </w:rPr>
      </w:pPr>
      <w:r w:rsidRPr="00876CA9">
        <w:rPr>
          <w:rFonts w:ascii="Book Antiqua" w:hAnsi="Book Antiqu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35D106" wp14:editId="06A08084">
                <wp:simplePos x="0" y="0"/>
                <wp:positionH relativeFrom="column">
                  <wp:posOffset>3004185</wp:posOffset>
                </wp:positionH>
                <wp:positionV relativeFrom="paragraph">
                  <wp:posOffset>133350</wp:posOffset>
                </wp:positionV>
                <wp:extent cx="2721610" cy="1477645"/>
                <wp:effectExtent l="381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147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ECF47" w14:textId="77777777" w:rsidR="00A2457B" w:rsidRPr="00754BF6" w:rsidRDefault="00A2457B" w:rsidP="00A2457B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 xml:space="preserve">Co-PI address </w:t>
                            </w:r>
                          </w:p>
                          <w:p w14:paraId="0AA2BB0D" w14:textId="77777777" w:rsidR="00A2457B" w:rsidRPr="00754BF6" w:rsidRDefault="00A2457B" w:rsidP="00A2457B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P O Box:</w:t>
                            </w:r>
                          </w:p>
                          <w:p w14:paraId="1FEE968D" w14:textId="77777777" w:rsidR="00A2457B" w:rsidRPr="00754BF6" w:rsidRDefault="00A2457B" w:rsidP="00A2457B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Mobile:</w:t>
                            </w:r>
                          </w:p>
                          <w:p w14:paraId="1F1254E0" w14:textId="77777777" w:rsidR="00A2457B" w:rsidRPr="00754BF6" w:rsidRDefault="00A2457B" w:rsidP="00A2457B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Email:</w:t>
                            </w:r>
                          </w:p>
                          <w:p w14:paraId="1D4ECAF4" w14:textId="77777777" w:rsidR="00505BAF" w:rsidRDefault="00505BAF" w:rsidP="00505BAF">
                            <w:pPr>
                              <w:spacing w:after="0"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735D10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36.55pt;margin-top:10.5pt;width:214.3pt;height:116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" stroked="f">
                <v:textbox>
                  <w:txbxContent>
                    <w:p w14:paraId="3E3ECF47" w14:textId="77777777" w:rsidR="00A2457B" w:rsidRPr="00754BF6" w:rsidRDefault="00A2457B" w:rsidP="00A2457B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 xml:space="preserve">Co-PI address </w:t>
                      </w:r>
                    </w:p>
                    <w:p w14:paraId="0AA2BB0D" w14:textId="77777777" w:rsidR="00A2457B" w:rsidRPr="00754BF6" w:rsidRDefault="00A2457B" w:rsidP="00A2457B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P O Box:</w:t>
                      </w:r>
                    </w:p>
                    <w:p w14:paraId="1FEE968D" w14:textId="77777777" w:rsidR="00A2457B" w:rsidRPr="00754BF6" w:rsidRDefault="00A2457B" w:rsidP="00A2457B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Mobile:</w:t>
                      </w:r>
                    </w:p>
                    <w:p w14:paraId="1F1254E0" w14:textId="77777777" w:rsidR="00A2457B" w:rsidRPr="00754BF6" w:rsidRDefault="00A2457B" w:rsidP="00A2457B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Email:</w:t>
                      </w:r>
                    </w:p>
                    <w:p w14:paraId="1D4ECAF4" w14:textId="77777777" w:rsidR="00505BAF" w:rsidRDefault="00505BAF" w:rsidP="00505BAF">
                      <w:pPr>
                        <w:spacing w:after="0"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876CA9">
        <w:rPr>
          <w:rFonts w:ascii="Book Antiqua" w:hAnsi="Book Antiqu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EF74F" wp14:editId="7A1263BE">
                <wp:simplePos x="0" y="0"/>
                <wp:positionH relativeFrom="column">
                  <wp:posOffset>85090</wp:posOffset>
                </wp:positionH>
                <wp:positionV relativeFrom="paragraph">
                  <wp:posOffset>146050</wp:posOffset>
                </wp:positionV>
                <wp:extent cx="2360295" cy="1464945"/>
                <wp:effectExtent l="0" t="0" r="254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C6FA" w14:textId="77777777" w:rsidR="00505BAF" w:rsidRPr="00754BF6" w:rsidRDefault="001E0A65" w:rsidP="00505BAF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 xml:space="preserve">PI address </w:t>
                            </w:r>
                          </w:p>
                          <w:p w14:paraId="15A83D9D" w14:textId="77777777" w:rsidR="00505BAF" w:rsidRPr="00754BF6" w:rsidRDefault="00A2457B" w:rsidP="00505BAF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P O Box:</w:t>
                            </w:r>
                          </w:p>
                          <w:p w14:paraId="72506CE0" w14:textId="77777777" w:rsidR="00505BAF" w:rsidRPr="00754BF6" w:rsidRDefault="00A2457B" w:rsidP="00505BAF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Mobile:</w:t>
                            </w:r>
                          </w:p>
                          <w:p w14:paraId="126DBA19" w14:textId="77777777" w:rsidR="00505BAF" w:rsidRPr="00754BF6" w:rsidRDefault="00A2457B" w:rsidP="00505BAF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r w:rsidRPr="00754BF6">
                              <w:rPr>
                                <w:color w:val="FF0000"/>
                              </w:rPr>
                              <w:t>Email:</w:t>
                            </w:r>
                          </w:p>
                          <w:p w14:paraId="16891A24" w14:textId="77777777" w:rsidR="00B06BEA" w:rsidRDefault="00B06B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6EF74F" id="Text Box 5" o:spid="_x0000_s1027" type="#_x0000_t202" style="position:absolute;left:0;text-align:left;margin-left:6.7pt;margin-top:11.5pt;width:185.85pt;height:1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" stroked="f">
                <v:textbox>
                  <w:txbxContent>
                    <w:p w14:paraId="2F52C6FA" w14:textId="77777777" w:rsidR="00505BAF" w:rsidRPr="00754BF6" w:rsidRDefault="001E0A65" w:rsidP="00505BAF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 xml:space="preserve">PI address </w:t>
                      </w:r>
                    </w:p>
                    <w:p w14:paraId="15A83D9D" w14:textId="77777777" w:rsidR="00505BAF" w:rsidRPr="00754BF6" w:rsidRDefault="00A2457B" w:rsidP="00505BAF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P O Box:</w:t>
                      </w:r>
                    </w:p>
                    <w:p w14:paraId="72506CE0" w14:textId="77777777" w:rsidR="00505BAF" w:rsidRPr="00754BF6" w:rsidRDefault="00A2457B" w:rsidP="00505BAF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Mobile:</w:t>
                      </w:r>
                    </w:p>
                    <w:p w14:paraId="126DBA19" w14:textId="77777777" w:rsidR="00505BAF" w:rsidRPr="00754BF6" w:rsidRDefault="00A2457B" w:rsidP="00505BAF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r w:rsidRPr="00754BF6">
                        <w:rPr>
                          <w:color w:val="FF0000"/>
                        </w:rPr>
                        <w:t>Email:</w:t>
                      </w:r>
                    </w:p>
                    <w:p w14:paraId="16891A24" w14:textId="77777777" w:rsidR="00B06BEA" w:rsidRDefault="00B06BEA"/>
                  </w:txbxContent>
                </v:textbox>
              </v:shape>
            </w:pict>
          </mc:Fallback>
        </mc:AlternateContent>
      </w:r>
    </w:p>
    <w:p w14:paraId="25BBAC3B" w14:textId="77777777" w:rsidR="00505BAF" w:rsidRPr="00876CA9" w:rsidRDefault="00505BAF" w:rsidP="00505BAF">
      <w:pPr>
        <w:pStyle w:val="ListParagraph"/>
        <w:spacing w:after="0" w:line="360" w:lineRule="auto"/>
        <w:ind w:left="0"/>
        <w:jc w:val="both"/>
        <w:rPr>
          <w:rFonts w:ascii="Book Antiqua" w:hAnsi="Book Antiqua"/>
        </w:rPr>
      </w:pPr>
    </w:p>
    <w:p w14:paraId="2BCB23E8" w14:textId="77777777" w:rsidR="00505BAF" w:rsidRPr="00876CA9" w:rsidRDefault="00505BAF" w:rsidP="00505BAF">
      <w:pPr>
        <w:pStyle w:val="ListParagraph"/>
        <w:tabs>
          <w:tab w:val="left" w:pos="4086"/>
          <w:tab w:val="left" w:pos="8673"/>
        </w:tabs>
        <w:spacing w:after="0" w:line="360" w:lineRule="auto"/>
        <w:ind w:left="0"/>
        <w:jc w:val="both"/>
        <w:rPr>
          <w:rFonts w:ascii="Book Antiqua" w:hAnsi="Book Antiqua"/>
        </w:rPr>
      </w:pPr>
      <w:r w:rsidRPr="00876CA9">
        <w:rPr>
          <w:rFonts w:ascii="Book Antiqua" w:hAnsi="Book Antiqua"/>
        </w:rPr>
        <w:tab/>
        <w:t>or,</w:t>
      </w:r>
      <w:r w:rsidRPr="00876CA9">
        <w:rPr>
          <w:rFonts w:ascii="Book Antiqua" w:hAnsi="Book Antiqua"/>
        </w:rPr>
        <w:tab/>
        <w:t>or,</w:t>
      </w:r>
    </w:p>
    <w:p w14:paraId="2B2D5845" w14:textId="77777777" w:rsidR="00505BAF" w:rsidRPr="00876CA9" w:rsidRDefault="00505BAF" w:rsidP="00505BAF">
      <w:pPr>
        <w:pStyle w:val="ListParagraph"/>
        <w:spacing w:after="0" w:line="360" w:lineRule="auto"/>
        <w:ind w:left="0"/>
        <w:jc w:val="both"/>
        <w:rPr>
          <w:rFonts w:ascii="Book Antiqua" w:hAnsi="Book Antiqua"/>
        </w:rPr>
      </w:pPr>
    </w:p>
    <w:p w14:paraId="05A01281" w14:textId="77777777" w:rsidR="00505BAF" w:rsidRPr="00876CA9" w:rsidRDefault="00505BAF" w:rsidP="00505BAF">
      <w:pPr>
        <w:pStyle w:val="ListParagraph"/>
        <w:spacing w:after="0" w:line="360" w:lineRule="auto"/>
        <w:ind w:left="0"/>
        <w:jc w:val="both"/>
        <w:rPr>
          <w:rFonts w:ascii="Book Antiqua" w:hAnsi="Book Antiqua"/>
        </w:rPr>
      </w:pPr>
    </w:p>
    <w:p w14:paraId="4F599B81" w14:textId="5C184BE2" w:rsidR="00505BAF" w:rsidRPr="00876CA9" w:rsidRDefault="00505BAF" w:rsidP="00876CA9">
      <w:pPr>
        <w:spacing w:after="0" w:line="480" w:lineRule="auto"/>
        <w:jc w:val="both"/>
        <w:rPr>
          <w:rFonts w:ascii="Book Antiqua" w:hAnsi="Book Antiqua" w:cs="Times New Roman"/>
          <w:szCs w:val="24"/>
          <w:lang w:val="en-GB"/>
        </w:rPr>
      </w:pPr>
      <w:r w:rsidRPr="00876CA9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96C42" wp14:editId="06F7A6F9">
                <wp:simplePos x="0" y="0"/>
                <wp:positionH relativeFrom="column">
                  <wp:posOffset>85724</wp:posOffset>
                </wp:positionH>
                <wp:positionV relativeFrom="paragraph">
                  <wp:posOffset>199390</wp:posOffset>
                </wp:positionV>
                <wp:extent cx="4505325" cy="114300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ED4A9" w14:textId="77777777" w:rsidR="00505BAF" w:rsidRPr="00637D47" w:rsidRDefault="00505BAF" w:rsidP="00505BAF">
                            <w:pPr>
                              <w:spacing w:after="0" w:line="360" w:lineRule="auto"/>
                            </w:pPr>
                            <w:r w:rsidRPr="00637D47">
                              <w:t>Secretary,</w:t>
                            </w:r>
                          </w:p>
                          <w:p w14:paraId="7E2144C9" w14:textId="77777777" w:rsidR="00505BAF" w:rsidRPr="00637D47" w:rsidRDefault="00A2457B" w:rsidP="00505BAF">
                            <w:pPr>
                              <w:spacing w:after="0" w:line="36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TUM-ERC</w:t>
                            </w:r>
                          </w:p>
                          <w:p w14:paraId="5D58DAB7" w14:textId="77777777" w:rsidR="00505BAF" w:rsidRPr="00637D47" w:rsidRDefault="00505BAF" w:rsidP="00505BAF">
                            <w:pPr>
                              <w:spacing w:after="0" w:line="360" w:lineRule="auto"/>
                            </w:pPr>
                            <w:r w:rsidRPr="00637D47">
                              <w:t xml:space="preserve">P O Box: </w:t>
                            </w:r>
                            <w:r w:rsidR="00A2457B">
                              <w:t>90420</w:t>
                            </w:r>
                            <w:r w:rsidRPr="00637D47">
                              <w:t xml:space="preserve">, </w:t>
                            </w:r>
                            <w:r w:rsidR="00A2457B">
                              <w:t>Mombasa</w:t>
                            </w:r>
                            <w:r w:rsidRPr="00637D47">
                              <w:t xml:space="preserve"> – </w:t>
                            </w:r>
                            <w:r w:rsidR="00A2457B">
                              <w:t>80100</w:t>
                            </w:r>
                          </w:p>
                          <w:p w14:paraId="34CB7686" w14:textId="0F729E4F" w:rsidR="00505BAF" w:rsidRDefault="00505BAF" w:rsidP="00505BAF">
                            <w:pPr>
                              <w:spacing w:after="0" w:line="360" w:lineRule="auto"/>
                            </w:pPr>
                            <w:r w:rsidRPr="00637D47">
                              <w:t xml:space="preserve">Email: </w:t>
                            </w:r>
                            <w:hyperlink r:id="rId7" w:history="1">
                              <w:r w:rsidR="00A2457B" w:rsidRPr="003B0980">
                                <w:rPr>
                                  <w:rStyle w:val="Hyperlink"/>
                                </w:rPr>
                                <w:t>erc@tum.ac.ke</w:t>
                              </w:r>
                            </w:hyperlink>
                            <w:r w:rsidR="00A2457B">
                              <w:t xml:space="preserve"> </w:t>
                            </w:r>
                            <w:r w:rsidR="004C3229">
                              <w:t>,</w:t>
                            </w:r>
                            <w:r w:rsidR="002253F5">
                              <w:t xml:space="preserve"> </w:t>
                            </w:r>
                            <w:bookmarkStart w:id="3" w:name="_Hlk107994383"/>
                            <w:r w:rsidR="002253F5">
                              <w:t>tum.erc.2019@gmail.com</w:t>
                            </w:r>
                            <w:r w:rsidR="004C3229">
                              <w:t xml:space="preserve"> 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896C42" id="Text Box 4" o:spid="_x0000_s1028" type="#_x0000_t202" style="position:absolute;left:0;text-align:left;margin-left:6.75pt;margin-top:15.7pt;width:354.7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" stroked="f">
                <v:textbox>
                  <w:txbxContent>
                    <w:p w14:paraId="70AED4A9" w14:textId="77777777" w:rsidR="00505BAF" w:rsidRPr="00637D47" w:rsidRDefault="00505BAF" w:rsidP="00505BAF">
                      <w:pPr>
                        <w:spacing w:after="0" w:line="360" w:lineRule="auto"/>
                      </w:pPr>
                      <w:r w:rsidRPr="00637D47">
                        <w:t>Secretary,</w:t>
                      </w:r>
                    </w:p>
                    <w:p w14:paraId="7E2144C9" w14:textId="77777777" w:rsidR="00505BAF" w:rsidRPr="00637D47" w:rsidRDefault="00A2457B" w:rsidP="00505BAF">
                      <w:pPr>
                        <w:spacing w:after="0" w:line="36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TUM-ERC</w:t>
                      </w:r>
                    </w:p>
                    <w:p w14:paraId="5D58DAB7" w14:textId="77777777" w:rsidR="00505BAF" w:rsidRPr="00637D47" w:rsidRDefault="00505BAF" w:rsidP="00505BAF">
                      <w:pPr>
                        <w:spacing w:after="0" w:line="360" w:lineRule="auto"/>
                      </w:pPr>
                      <w:r w:rsidRPr="00637D47">
                        <w:t xml:space="preserve">P O Box: </w:t>
                      </w:r>
                      <w:r w:rsidR="00A2457B">
                        <w:t>90420</w:t>
                      </w:r>
                      <w:r w:rsidRPr="00637D47">
                        <w:t xml:space="preserve">, </w:t>
                      </w:r>
                      <w:r w:rsidR="00A2457B">
                        <w:t>Mombasa</w:t>
                      </w:r>
                      <w:r w:rsidRPr="00637D47">
                        <w:t xml:space="preserve"> – </w:t>
                      </w:r>
                      <w:r w:rsidR="00A2457B">
                        <w:t>80100</w:t>
                      </w:r>
                    </w:p>
                    <w:p w14:paraId="34CB7686" w14:textId="0F729E4F" w:rsidR="00505BAF" w:rsidRDefault="00505BAF" w:rsidP="00505BAF">
                      <w:pPr>
                        <w:spacing w:after="0" w:line="360" w:lineRule="auto"/>
                      </w:pPr>
                      <w:r w:rsidRPr="00637D47">
                        <w:t xml:space="preserve">Email: </w:t>
                      </w:r>
                      <w:hyperlink r:id="rId8" w:history="1">
                        <w:r w:rsidR="00A2457B" w:rsidRPr="003B0980">
                          <w:rPr>
                            <w:rStyle w:val="Hyperlink"/>
                          </w:rPr>
                          <w:t>erc@tum.ac.ke</w:t>
                        </w:r>
                      </w:hyperlink>
                      <w:r w:rsidR="00A2457B">
                        <w:t xml:space="preserve"> </w:t>
                      </w:r>
                      <w:r w:rsidR="004C3229">
                        <w:t>,</w:t>
                      </w:r>
                      <w:r w:rsidR="002253F5">
                        <w:t xml:space="preserve"> </w:t>
                      </w:r>
                      <w:bookmarkStart w:id="4" w:name="_Hlk107994383"/>
                      <w:r w:rsidR="002253F5">
                        <w:t>tum.erc.2019@gmail.com</w:t>
                      </w:r>
                      <w:r w:rsidR="004C3229">
                        <w:t xml:space="preserve"> </w:t>
                      </w:r>
                      <w:bookmarkEnd w:id="4"/>
                    </w:p>
                  </w:txbxContent>
                </v:textbox>
              </v:shape>
            </w:pict>
          </mc:Fallback>
        </mc:AlternateContent>
      </w:r>
    </w:p>
    <w:p w14:paraId="3BAF80C6" w14:textId="7DCFF725" w:rsidR="00505BAF" w:rsidRPr="00876CA9" w:rsidRDefault="00505BAF" w:rsidP="00505BAF">
      <w:pPr>
        <w:rPr>
          <w:rFonts w:ascii="Book Antiqua" w:hAnsi="Book Antiqua" w:cs="Times New Roman"/>
          <w:szCs w:val="24"/>
          <w:lang w:val="en-GB"/>
        </w:rPr>
      </w:pPr>
    </w:p>
    <w:sectPr w:rsidR="00505BAF" w:rsidRPr="00876C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D460" w14:textId="77777777" w:rsidR="001C26DF" w:rsidRDefault="001C26DF" w:rsidP="00876CA9">
      <w:pPr>
        <w:spacing w:after="0" w:line="240" w:lineRule="auto"/>
      </w:pPr>
      <w:r>
        <w:separator/>
      </w:r>
    </w:p>
  </w:endnote>
  <w:endnote w:type="continuationSeparator" w:id="0">
    <w:p w14:paraId="7B5C4552" w14:textId="77777777" w:rsidR="001C26DF" w:rsidRDefault="001C26DF" w:rsidP="0087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E7EF5" w14:textId="77777777" w:rsidR="00876CA9" w:rsidRDefault="00876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82059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FD101B" w14:textId="7EBD9D1A" w:rsidR="00876CA9" w:rsidRDefault="00876CA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3B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3B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DA0DDE" w14:textId="77777777" w:rsidR="00876CA9" w:rsidRDefault="00876C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DF79" w14:textId="77777777" w:rsidR="00876CA9" w:rsidRDefault="00876C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0DFBA" w14:textId="77777777" w:rsidR="001C26DF" w:rsidRDefault="001C26DF" w:rsidP="00876CA9">
      <w:pPr>
        <w:spacing w:after="0" w:line="240" w:lineRule="auto"/>
      </w:pPr>
      <w:r>
        <w:separator/>
      </w:r>
    </w:p>
  </w:footnote>
  <w:footnote w:type="continuationSeparator" w:id="0">
    <w:p w14:paraId="1BC5954F" w14:textId="77777777" w:rsidR="001C26DF" w:rsidRDefault="001C26DF" w:rsidP="0087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789C9" w14:textId="1CAF1FBC" w:rsidR="00876CA9" w:rsidRDefault="001C26DF">
    <w:pPr>
      <w:pStyle w:val="Header"/>
    </w:pPr>
    <w:r>
      <w:rPr>
        <w:noProof/>
      </w:rPr>
      <w:pict w14:anchorId="2B52A5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6063" o:spid="_x0000_s2050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UBL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D110E" w14:textId="7263B7CA" w:rsidR="00876CA9" w:rsidRDefault="001C26DF">
    <w:pPr>
      <w:pStyle w:val="Header"/>
    </w:pPr>
    <w:r>
      <w:rPr>
        <w:noProof/>
      </w:rPr>
      <w:pict w14:anchorId="2CC73C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6064" o:spid="_x0000_s2051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UBLI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46298" w14:textId="555A293F" w:rsidR="00876CA9" w:rsidRDefault="001C26DF">
    <w:pPr>
      <w:pStyle w:val="Header"/>
    </w:pPr>
    <w:r>
      <w:rPr>
        <w:noProof/>
      </w:rPr>
      <w:pict w14:anchorId="79693D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6062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UBL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3C"/>
    <w:multiLevelType w:val="multilevel"/>
    <w:tmpl w:val="AEB8542C"/>
    <w:lvl w:ilvl="0">
      <w:start w:val="1"/>
      <w:numFmt w:val="decimal"/>
      <w:lvlText w:val="%1.0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F76B76"/>
    <w:multiLevelType w:val="hybridMultilevel"/>
    <w:tmpl w:val="5F2C9BA6"/>
    <w:lvl w:ilvl="0" w:tplc="7CD09F5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AF"/>
    <w:rsid w:val="00095388"/>
    <w:rsid w:val="000C226C"/>
    <w:rsid w:val="001136F9"/>
    <w:rsid w:val="00161282"/>
    <w:rsid w:val="001C26DF"/>
    <w:rsid w:val="001E0A65"/>
    <w:rsid w:val="00217717"/>
    <w:rsid w:val="002253F5"/>
    <w:rsid w:val="00242865"/>
    <w:rsid w:val="002B7B67"/>
    <w:rsid w:val="002E7B89"/>
    <w:rsid w:val="002F2319"/>
    <w:rsid w:val="00344AC2"/>
    <w:rsid w:val="003865AB"/>
    <w:rsid w:val="00401FEA"/>
    <w:rsid w:val="004A6D8B"/>
    <w:rsid w:val="004C3229"/>
    <w:rsid w:val="004E5A08"/>
    <w:rsid w:val="00505BAF"/>
    <w:rsid w:val="005C1FE6"/>
    <w:rsid w:val="00675CB8"/>
    <w:rsid w:val="006972A5"/>
    <w:rsid w:val="006A64E7"/>
    <w:rsid w:val="00753BC6"/>
    <w:rsid w:val="00754BF6"/>
    <w:rsid w:val="0077125F"/>
    <w:rsid w:val="007B5DC8"/>
    <w:rsid w:val="007E53AF"/>
    <w:rsid w:val="00863CCC"/>
    <w:rsid w:val="00876CA9"/>
    <w:rsid w:val="008871F4"/>
    <w:rsid w:val="008C091E"/>
    <w:rsid w:val="00A2457B"/>
    <w:rsid w:val="00A87EB3"/>
    <w:rsid w:val="00B06BEA"/>
    <w:rsid w:val="00B26DBB"/>
    <w:rsid w:val="00B515BD"/>
    <w:rsid w:val="00C97843"/>
    <w:rsid w:val="00DF70A7"/>
    <w:rsid w:val="00EB2636"/>
    <w:rsid w:val="00EE3436"/>
    <w:rsid w:val="00F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2977B1"/>
  <w15:chartTrackingRefBased/>
  <w15:docId w15:val="{C18EAA03-52BB-43C5-8015-4584ED65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BAF"/>
    <w:pPr>
      <w:spacing w:after="200" w:line="276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05BAF"/>
    <w:pPr>
      <w:keepNext/>
      <w:keepLines/>
      <w:numPr>
        <w:ilvl w:val="1"/>
        <w:numId w:val="1"/>
      </w:numPr>
      <w:spacing w:before="200" w:after="0" w:line="480" w:lineRule="auto"/>
      <w:jc w:val="both"/>
      <w:outlineLvl w:val="1"/>
    </w:pPr>
    <w:rPr>
      <w:rFonts w:eastAsia="Calibri" w:cs="Times New Roman"/>
      <w:b/>
      <w:b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B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Cambria" w:eastAsia="Times New Roman" w:hAnsi="Cambria" w:cs="Times New Roman"/>
      <w:b/>
      <w:bCs/>
      <w:color w:val="4F81BD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5BAF"/>
    <w:pPr>
      <w:keepNext/>
      <w:keepLines/>
      <w:numPr>
        <w:ilvl w:val="3"/>
        <w:numId w:val="1"/>
      </w:numPr>
      <w:spacing w:before="200" w:after="0" w:line="36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AF"/>
    <w:pPr>
      <w:keepNext/>
      <w:keepLines/>
      <w:numPr>
        <w:ilvl w:val="4"/>
        <w:numId w:val="1"/>
      </w:numPr>
      <w:spacing w:before="200" w:after="0" w:line="360" w:lineRule="auto"/>
      <w:outlineLvl w:val="4"/>
    </w:pPr>
    <w:rPr>
      <w:rFonts w:ascii="Cambria" w:eastAsia="Times New Roman" w:hAnsi="Cambria" w:cs="Times New Roman"/>
      <w:color w:val="243F60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AF"/>
    <w:pPr>
      <w:keepNext/>
      <w:keepLines/>
      <w:numPr>
        <w:ilvl w:val="5"/>
        <w:numId w:val="1"/>
      </w:numPr>
      <w:spacing w:before="200" w:after="0" w:line="360" w:lineRule="auto"/>
      <w:outlineLvl w:val="5"/>
    </w:pPr>
    <w:rPr>
      <w:rFonts w:ascii="Cambria" w:eastAsia="Times New Roman" w:hAnsi="Cambria" w:cs="Times New Roman"/>
      <w:i/>
      <w:iCs/>
      <w:color w:val="243F60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AF"/>
    <w:pPr>
      <w:keepNext/>
      <w:keepLines/>
      <w:numPr>
        <w:ilvl w:val="6"/>
        <w:numId w:val="1"/>
      </w:numPr>
      <w:spacing w:before="200" w:after="0" w:line="360" w:lineRule="auto"/>
      <w:outlineLvl w:val="6"/>
    </w:pPr>
    <w:rPr>
      <w:rFonts w:ascii="Cambria" w:eastAsia="Times New Roman" w:hAnsi="Cambria" w:cs="Times New Roman"/>
      <w:i/>
      <w:iCs/>
      <w:color w:val="404040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AF"/>
    <w:pPr>
      <w:keepNext/>
      <w:keepLines/>
      <w:numPr>
        <w:ilvl w:val="7"/>
        <w:numId w:val="1"/>
      </w:numPr>
      <w:spacing w:before="200" w:after="0" w:line="36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AF"/>
    <w:pPr>
      <w:keepNext/>
      <w:keepLines/>
      <w:numPr>
        <w:ilvl w:val="8"/>
        <w:numId w:val="1"/>
      </w:numPr>
      <w:spacing w:before="200" w:after="0" w:line="36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5BAF"/>
    <w:rPr>
      <w:rFonts w:ascii="Times New Roman" w:eastAsia="Calibri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05BA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05BAF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AF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AF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AF"/>
    <w:rPr>
      <w:rFonts w:ascii="Cambria" w:eastAsia="Times New Roman" w:hAnsi="Cambria" w:cs="Times New Roman"/>
      <w:i/>
      <w:iCs/>
      <w:color w:val="404040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AF"/>
    <w:rPr>
      <w:rFonts w:ascii="Cambria" w:eastAsia="Times New Roman" w:hAnsi="Cambria" w:cs="Times New Roman"/>
      <w:color w:val="40404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AF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05BAF"/>
    <w:pPr>
      <w:ind w:left="720"/>
      <w:contextualSpacing/>
    </w:pPr>
    <w:rPr>
      <w:rFonts w:eastAsia="Calibri" w:cs="Times New Roman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05BA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6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CA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76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CA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c@tum.ac.k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rc@tum.ac.k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wigina</dc:creator>
  <cp:keywords/>
  <dc:description/>
  <cp:lastModifiedBy>LENOVO</cp:lastModifiedBy>
  <cp:revision>8</cp:revision>
  <dcterms:created xsi:type="dcterms:W3CDTF">2022-05-21T13:37:00Z</dcterms:created>
  <dcterms:modified xsi:type="dcterms:W3CDTF">2026-02-02T04:56:00Z</dcterms:modified>
</cp:coreProperties>
</file>